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Świeczka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+48605503653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Augustyniak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