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03/03/1997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+4407891075313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 Seil Drive, Glasgow, UK Glasgow, UK G445ea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G445ea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stephena97@outlook.com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+4401415698262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