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MARIA ORGANOTOPOULOU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+306992124441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MICHAIL RAFAIL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9.1.2018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