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Yennifer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Martínez Chirinos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78553074r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Carlos III,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yennimrtnz13@gmail.com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+34666206554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