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Conolly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+4915203420831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conolly88@googlemail.com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