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Драганов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+359892452122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7.6.2021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