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вероника кошутанска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+359884441298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Стефанов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