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Калина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+359882525285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kalina161105@gmail.com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16.11.2005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