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Alonso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Ruiz Velez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71963797V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09/02/1999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Estanco Pi y Margall, Pi y margall, Vigo,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+34691409793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alonsovilla10@gmail.com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Alonso Ruiz Velez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