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Тони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+359889686601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tonichka88@abv.bg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25.8.1988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Боян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15.8.2016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Александър Геоегиев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9.1.2020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