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17.12.2025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Кристина  Соршилова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4.8.1984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Кристина  Соршилова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kristina.sorshilova@gmail.com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+447495887770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17.12.2025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