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grunder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15357 pintonst homer glen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sarahberylg12@gmail.com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+14073349369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layna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