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Гроишин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+359890152919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grishiri@gmail.com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