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Dimitar  Mangarov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17.4.1988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+359878184795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dimitar_mangarov@abv.bg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