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Syeda Fatima</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Ashwin Scott</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