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Babaykova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+359886601816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tarareal@gmail.com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