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Mckissock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+4407510038164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Brinklow Marina, Rugby, UK Rugby, UK Cv230JH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Cv230JH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mckstu16@gmail.com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Nick Mckissock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+4407510038164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