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Oliver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2776 Garden Drive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scott.oliver02@gmail.com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+116309928992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Rosemary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