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Mariah Mortuza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31/12/2025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