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Пламена Аврамова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Филип Върбанов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7.8.2020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