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Penka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Gruycheva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+359877375797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penkagruycheva@gmail.com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Stefan Savov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