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Jheryl Makinano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jherylalbon@gmail.com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+639954690760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06/04/1985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Power Up Centro Atletico, West Road, Cubao, Quezon City, Metro Manila, Philippines Quezon City, Metro Manila, Philippines 1111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Mackie Makina 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+639954390760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