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Васил жингов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+359899671546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Калоян Жингов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5.12.2018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