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Dinkevich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+972507313849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yuulia@oganim.co.il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