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Весела Дъбова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+3590884120055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v.vesela@gmail.com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19.7.1976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Никола Дъбов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5.10.2011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Ян Маданков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29.4.2013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31.12.2025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