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Dürigen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Alexander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18.09.1962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Pestalozzistr 19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+4915774267202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