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Jedlinska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+48791409824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Konstancja Pliszka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