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Максим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+359884389261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maxim.boyadzhiev@gmail.com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