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Милена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Христова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+359889288449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milenadimitrova@yahoo.com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Йоана Христова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19.4.2021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