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Hemder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Suarez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+35134473965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312248938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hemdermarrero@gmail.com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1800-153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04/12/1993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Hemder Suarez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