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Inés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Poses González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53614755F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01/10/2002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Serra de Poente 133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+34605445163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inesposes@gmail.com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Inés Poses González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