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2495 BROOK LN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CHIBUL9@GMAIL.com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+16306648519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JAXSON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