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силвия иванова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+359885307109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silvia_pangarova@abv.bg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19.5.1978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сияна иванова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14.6.2016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21.12.2025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