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+359888118896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n.y.nikolov@gmail.com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25.10.1985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