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Bratton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+447490328332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Norman Gray Park, Blackburn, Aberdeen, UK Aberdeen, UK AB21 0zr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0zr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harrisonbratton15@gmail.com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Gillian bratton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+4407490328332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