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Kloskowska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+48668589260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Kloskowska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