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Georgi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Simeonov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+359877408432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ge6kata@mail.bg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Kalina Georgi Simeonova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