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Ивайло Ненков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+3590888386979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ivailo.nenkov@gmail.com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5.10.1988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