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Баръш Муса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+359888514215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Онур Муса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Орхан Муса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