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Румяна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Логофетова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+359889937373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r.logofetova@gmail.com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Боримир Людмил Арков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7.3.2012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