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Manolov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jrmnlff@gmail.com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+359897872782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11.8.1987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