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Craigie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20/08/2007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+447886009722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Southside Farm Inverurie AB51 5AT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AB51 5AT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bertiejrc@gmail.com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Evie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+4407484397168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