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Георгиев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5.11.1981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+359887879634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giogeorgio@hotmail.com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Георги Георгиев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5.11.1981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+359887879634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giogeorgio@hotmail.com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Кристина Георгиева Геоегиева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19.5.2016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ВЯРА Георгиева Георгиева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19.3.2018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