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Leoni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Dynowski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04/05/2007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+447562330157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Fife Park, Strathkinness High Road, St Andrews, UK St Andrews, UK KY16 9LY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9LY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leoni.dynowski@gmail.com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Anastasia Lemon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+447444881538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