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ELENA  POPOVA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23.7.1997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+359896212348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elenagepopova@gmail.com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