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Стела Стефанова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+359896167518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sstteella@abv.bg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9.11.1986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Банчев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