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Aava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Sarvilinna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+358442868584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06/05/2005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PA1056480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aava.sarvilinna@gmail.com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1170-133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Aava Sarvilinna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