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Ромео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+359878223330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romeo.velchev@abv.bg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