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Pawel Retmaniak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+48506044895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Miłosz Retmaniak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19.11.2014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