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Стефани  Лалева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15.9.2000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+359889692824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lalevastefani@gmail.com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